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4F2A9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3 空间向量基本定理及空间向量运算的坐标表示</w:t>
      </w:r>
    </w:p>
    <w:p w14:paraId="622E2BB0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3.1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空间向量基本定理</w:t>
      </w:r>
    </w:p>
    <w:p w14:paraId="204EE72A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1．定理：如果三个向量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a，b，c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不共面，那么对任意一个空间向量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p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，存在唯一的有序实数组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，使得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0E070323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2．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{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a，b，c}</m:t>
        </m:r>
      </m:oMath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空间的一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a，b，c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都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3E101721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3．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三元有序实数组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x,y,z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具有唯一性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0A54166C">
      <w:p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【自主诊断】</w:t>
      </w:r>
    </w:p>
    <w:p w14:paraId="56ECE10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afb2bcbb740c42fb66a4a0c0c459468d" type="#_x0000_t75" style="height:21pt;width:47.65pt;" o:ole="t" filled="f" o:preferrelative="t" stroked="f" coordsize="21600,21600">
            <v:path/>
            <v:fill on="f" focussize="0,0"/>
            <v:stroke on="f" joinstyle="miter"/>
            <v:imagedata r:id="rId9" o:title="eqIdafb2bcbb740c42fb66a4a0c0c459468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构成空间的一个基底，则下列向量能构成空间的一个基底的是（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5880F745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eec87721e0e075cb63667602cb00ad8a" type="#_x0000_t75" style="height:13.15pt;width:22.15pt;" o:ole="t" filled="f" o:preferrelative="t" stroked="f" coordsize="21600,21600">
            <v:path/>
            <v:fill on="f" focussize="0,0"/>
            <v:stroke on="f" joinstyle="miter"/>
            <v:imagedata r:id="rId11" o:title="eqIdeec87721e0e075cb63667602cb00ad8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c94075193c11fe43f2396cff5a485054" type="#_x0000_t75" style="height:13.5pt;width:8.65pt;" o:ole="t" filled="f" o:preferrelative="t" stroked="f" coordsize="21600,21600">
            <v:path/>
            <v:fill on="f" focussize="0,0"/>
            <v:stroke on="f" joinstyle="miter"/>
            <v:imagedata r:id="rId13" o:title="eqIdc94075193c11fe43f2396cff5a48505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bdbdb82455bba02bddce8d3cca6affbb" type="#_x0000_t75" style="height:13.15pt;width:22.15pt;" o:ole="t" filled="f" o:preferrelative="t" stroked="f" coordsize="21600,21600">
            <v:path/>
            <v:fill on="f" focussize="0,0"/>
            <v:stroke on="f" joinstyle="miter"/>
            <v:imagedata r:id="rId15" o:title="eqIdbdbdb82455bba02bddce8d3cca6affb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d9cd8bbf47b69bbd7a6263b041290d11" type="#_x0000_t75" style="height:13.9pt;width:22.9pt;" o:ole="t" filled="f" o:preferrelative="t" stroked="f" coordsize="21600,21600">
            <v:path/>
            <v:fill on="f" focussize="0,0"/>
            <v:stroke on="f" joinstyle="miter"/>
            <v:imagedata r:id="rId17" o:title="eqIdd9cd8bbf47b69bbd7a6263b041290d1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1bca35e52b8430246a1cf96e9e617cce" type="#_x0000_t75" style="height:15.4pt;width:24.75pt;" o:ole="t" filled="f" o:preferrelative="t" stroked="f" coordsize="21600,21600">
            <v:path/>
            <v:fill on="f" focussize="0,0"/>
            <v:stroke on="f" joinstyle="miter"/>
            <v:imagedata r:id="rId19" o:title="eqId1bca35e52b8430246a1cf96e9e617cce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d366d8fbb7258ee051f49977441e14a2" type="#_x0000_t75" style="height:11.25pt;width:7.9pt;" o:ole="t" filled="f" o:preferrelative="t" stroked="f" coordsize="21600,21600">
            <v:path/>
            <v:fill on="f" focussize="0,0"/>
            <v:stroke on="f" joinstyle="miter"/>
            <v:imagedata r:id="rId21" o:title="eqIdd366d8fbb7258ee051f49977441e14a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 w14:paraId="669B0155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7a2f4b1178f68bd147d1a2a6acd04435" type="#_x0000_t75" style="height:11.65pt;width:8.65pt;" o:ole="t" filled="f" o:preferrelative="t" stroked="f" coordsize="21600,21600">
            <v:path/>
            <v:fill on="f" focussize="0,0"/>
            <v:stroke on="f" joinstyle="miter"/>
            <v:imagedata r:id="rId23" o:title="eqId7a2f4b1178f68bd147d1a2a6acd0443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d9cd8bbf47b69bbd7a6263b041290d11" type="#_x0000_t75" style="height:13.9pt;width:22.9pt;" o:ole="t" filled="f" o:preferrelative="t" stroked="f" coordsize="21600,21600">
            <v:path/>
            <v:fill on="f" focussize="0,0"/>
            <v:stroke on="f" joinstyle="miter"/>
            <v:imagedata r:id="rId17" o:title="eqIdd9cd8bbf47b69bbd7a6263b041290d1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1bca35e52b8430246a1cf96e9e617cce" type="#_x0000_t75" style="height:15.4pt;width:24.75pt;" o:ole="t" filled="f" o:preferrelative="t" stroked="f" coordsize="21600,21600">
            <v:path/>
            <v:fill on="f" focussize="0,0"/>
            <v:stroke on="f" joinstyle="miter"/>
            <v:imagedata r:id="rId19" o:title="eqId1bca35e52b8430246a1cf96e9e617cc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d9cd8bbf47b69bbd7a6263b041290d11" type="#_x0000_t75" style="height:13.9pt;width:22.9pt;" o:ole="t" filled="f" o:preferrelative="t" stroked="f" coordsize="21600,21600">
            <v:path/>
            <v:fill on="f" focussize="0,0"/>
            <v:stroke on="f" joinstyle="miter"/>
            <v:imagedata r:id="rId17" o:title="eqIdd9cd8bbf47b69bbd7a6263b041290d1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14b5bbe37cc6de8ceb50091f49ce8ef3" type="#_x0000_t75" style="height:14.65pt;width:39.4pt;" o:ole="t" filled="f" o:preferrelative="t" stroked="f" coordsize="21600,21600">
            <v:path/>
            <v:fill on="f" focussize="0,0"/>
            <v:stroke on="f" joinstyle="miter"/>
            <v:imagedata r:id="rId28" o:title="eqId14b5bbe37cc6de8ceb50091f49ce8ef3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d366d8fbb7258ee051f49977441e14a2" type="#_x0000_t75" style="height:11.25pt;width:7.9pt;" o:ole="t" filled="f" o:preferrelative="t" stroked="f" coordsize="21600,21600">
            <v:path/>
            <v:fill on="f" focussize="0,0"/>
            <v:stroke on="f" joinstyle="miter"/>
            <v:imagedata r:id="rId21" o:title="eqIdd366d8fbb7258ee051f49977441e14a2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 w14:paraId="638F0FF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02645AC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5EFAB11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</w:t>
      </w:r>
      <w:r>
        <w:rPr>
          <w:rFonts w:ascii="Calibri" w:hAnsi="Calibri" w:eastAsia="宋体" w:cs="Times New Roman"/>
          <w:sz w:val="21"/>
          <w14:ligatures w14:val="none"/>
        </w:rPr>
        <w:t>如图所示，在平行六面体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6e09725691ee7851f54c0dee86b2bf55" type="#_x0000_t75" style="height:15.75pt;width:78.4pt;" o:ole="t" filled="f" o:preferrelative="t" stroked="f" coordsize="21600,21600">
            <v:path/>
            <v:fill on="f" focussize="0,0"/>
            <v:stroke on="f" joinstyle="miter"/>
            <v:imagedata r:id="rId31" o:title="eqId6e09725691ee7851f54c0dee86b2bf5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中，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33" o:title="eqIdac047e91852b91af639feec23a9598b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0f1f229274a6e17977cc047814212589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5" o:title="eqId0f1f229274a6e17977cc04781421258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8cfbc0b5a8fbde804bd8425a4b76d207" type="#_x0000_t75" style="height:13.9pt;width:19.5pt;" o:ole="t" filled="f" o:preferrelative="t" stroked="f" coordsize="21600,21600">
            <v:path/>
            <v:fill on="f" focussize="0,0"/>
            <v:stroke on="f" joinstyle="miter"/>
            <v:imagedata r:id="rId37" o:title="eqId8cfbc0b5a8fbde804bd8425a4b76d20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的交点，若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d069c1f2642e3d329863ecb6001906a1" type="#_x0000_t75" style="height:17.65pt;width:104.65pt;" o:ole="t" filled="f" o:preferrelative="t" stroked="f" coordsize="21600,21600">
            <v:path/>
            <v:fill on="f" focussize="0,0"/>
            <v:stroke on="f" joinstyle="miter"/>
            <v:imagedata r:id="rId39" o:title="eqIdd069c1f2642e3d329863ecb6001906a1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609252d07867ef9f80f1d5836bb12e6e" type="#_x0000_t75" style="height:15pt;width:28.9pt;" o:ole="t" filled="f" o:preferrelative="t" stroked="f" coordsize="21600,21600">
            <v:path/>
            <v:fill on="f" focussize="0,0"/>
            <v:stroke on="f" joinstyle="miter"/>
            <v:imagedata r:id="rId41" o:title="eqId609252d07867ef9f80f1d5836bb12e6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（    ）</w:t>
      </w:r>
    </w:p>
    <w:p w14:paraId="5269DAA3">
      <w:pPr>
        <w:spacing w:after="0" w:line="360" w:lineRule="auto"/>
        <w:jc w:val="center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600200" cy="1114425"/>
            <wp:effectExtent l="0" t="0" r="0" b="9525"/>
            <wp:docPr id="22" name="图片 22" descr="@@@c4f5378a-6225-4547-b447-dc72845013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@@@c4f5378a-6225-4547-b447-dc72845013dc"/>
                    <pic:cNvPicPr>
                      <a:picLocks noChangeAspect="1"/>
                    </pic:cNvPicPr>
                  </pic:nvPicPr>
                  <pic:blipFill>
                    <a:blip r:embed="rId4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59108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7d085a5835920fd6d04dadcd0e17a4b1" type="#_x0000_t75" style="height:27.4pt;width:55.5pt;" o:ole="t" filled="f" o:preferrelative="t" stroked="f" coordsize="21600,21600">
            <v:path/>
            <v:fill on="f" focussize="0,0"/>
            <v:stroke on="f" joinstyle="miter"/>
            <v:imagedata r:id="rId44" o:title="eqId7d085a5835920fd6d04dadcd0e17a4b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42330d19e41a8b916bdfc5c5b35806d9" type="#_x0000_t75" style="height:27.4pt;width:55.5pt;" o:ole="t" filled="f" o:preferrelative="t" stroked="f" coordsize="21600,21600">
            <v:path/>
            <v:fill on="f" focussize="0,0"/>
            <v:stroke on="f" joinstyle="miter"/>
            <v:imagedata r:id="rId46" o:title="eqId42330d19e41a8b916bdfc5c5b35806d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 w14:paraId="04C9B661">
      <w:pPr>
        <w:tabs>
          <w:tab w:val="left" w:pos="4156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C．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4256b1ee93273fb9429f78b501bed685" type="#_x0000_t75" style="height:27pt;width:63.4pt;" o:ole="t" filled="f" o:preferrelative="t" stroked="f" coordsize="21600,21600">
            <v:path/>
            <v:fill on="f" focussize="0,0"/>
            <v:stroke on="f" joinstyle="miter"/>
            <v:imagedata r:id="rId48" o:title="eqId4256b1ee93273fb9429f78b501bed685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bc02f6865c5650153e1c7c938d1c45ca" type="#_x0000_t75" style="height:27.4pt;width:63.4pt;" o:ole="t" filled="f" o:preferrelative="t" stroked="f" coordsize="21600,21600">
            <v:path/>
            <v:fill on="f" focussize="0,0"/>
            <v:stroke on="f" joinstyle="miter"/>
            <v:imagedata r:id="rId50" o:title="eqIdbc02f6865c5650153e1c7c938d1c45ca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</w:p>
    <w:p w14:paraId="49664BE1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7479C9C2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618BBC7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B74FC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BA06018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0B"/>
    <w:rsid w:val="00106C6D"/>
    <w:rsid w:val="00331ECB"/>
    <w:rsid w:val="0042230B"/>
    <w:rsid w:val="00C86803"/>
    <w:rsid w:val="435C7BD3"/>
    <w:rsid w:val="4AC72582"/>
    <w:rsid w:val="615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image" Target="media/image22.wmf"/><Relationship Id="rId5" Type="http://schemas.openxmlformats.org/officeDocument/2006/relationships/header" Target="header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8.png"/><Relationship Id="rId41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" Type="http://schemas.openxmlformats.org/officeDocument/2006/relationships/endnotes" Target="endnotes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223</Characters>
  <Lines>66</Lines>
  <Paragraphs>90</Paragraphs>
  <TotalTime>0</TotalTime>
  <ScaleCrop>false</ScaleCrop>
  <LinksUpToDate>false</LinksUpToDate>
  <CharactersWithSpaces>270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2025-04-02T01:29:00Z</dcterms:created>
  <dc:creator>路阳 梁</dc:creator>
  <cp:lastModifiedBy>小明同学</cp:lastModifiedBy>
  <dcterms:modified xsi:type="dcterms:W3CDTF">2026-03-20T03:10:02Z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9245640EA44547A88399C60AC840F26E_12</vt:lpwstr>
  </property>
</Properties>
</file>